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KAUI HART HEMMING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EREDI DI UN MONDO SBAGLIATO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