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JAYNE ANNE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CAMPO ESTIVO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