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ANDREU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COL RASOIO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&amp; WORK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