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ANDREU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COL RASOIO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HOBBY &amp; WORK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