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NORMAN MAILER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ANTICHE SERE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