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WEISS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LE PORTE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