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A. LEVINE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QUADERNO 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