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NORMA KHOURI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UCCISO UN DELITTO NELLA GIORDANIA DI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