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 TREMAIN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L'HO INCONTRATA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