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RIVERS SIDDONS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CIELO DI ATLANTA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