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RISSA PINKOLA ES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ANZA DELLE GRANDI M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