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ISSA PINKOLA ES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ANZA DELLE GRANDI M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