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JOSTEIN GAARDER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DELLE ARANCE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 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