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WEIS E TRACY HICKMAN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CICLO DI DARKSWORD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