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FUOCO SOTTO IL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