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KELLEY ARMSTRONG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FIGLIA DELLA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