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UTE EHRHARDDDT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DONNE CATTIVISSIME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CORBACCIO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