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 FERRER REGALES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L'ESPLOSIONE DEMOGRAFICA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