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MAMET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BOSTON MARRIAGE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