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ROSALIND COWARD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DIANA- STORIA DI UNA PRINCIPESSA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WHITE 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