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B. AKUNIN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CONSIGLIERE DI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