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THUBRON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OLTRE LA MURAGLIA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