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WALZER DEGLI ADDII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