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JACKIE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RISERVA DI CACCIA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