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TRACY CULLETON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AMAMI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