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 PINCH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NGO SOGNO DI VAN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