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ORTUNA PERICO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