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ELLROY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LOS ANGELES STRETTAMENTE RISERVATO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