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WALKER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 DEL DIO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