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JOSHUA FERRIS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SVEGLIAMOCI PURE,MA A UN'ORA DECENTE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