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SAMUEL RICHARDSON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PAMELA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