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KRANTZ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DI MISTRAL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NARRATIVA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