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MINETTE WALTERS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MORTE HA FREDDO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