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MINETTE WALTERS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 CEDAR HOUSE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