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CELIA BRAYFIELD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DONNE E UN 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