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MARYELLIN BARRETT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FINCHE' AMORE NON  CI SEPARI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