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LEENA  LANDER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FELICE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