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ARCHIBALD J. CRONIN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STRANO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