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GEOGE LA FOUNTAINE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PANICO NELLO STADIO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