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LUS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I GIUCU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