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LLUS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I GIUCU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