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DIALOGO DELL'ORATORIA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