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RE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 DELLE COS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