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ANTOLOGIA PALATINA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EPIGRAMMI EROTICI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