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SENOFONTE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CIROPEDIA 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