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TUCIDIDE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DEL PELOPONNESO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