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TUCIDIDE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DEL PELOPONNESO VOL.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