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EPICURO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SULLA FISICA, SUL CIELO E SULLA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