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EURIPIDE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IFIGENIA IN TAURIDE IFIGENIA IN AULIUDE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