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EURIPIDE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MEDEA TROIANE BACCANTI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