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SOFOCLE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TRACHINIE FILOTTETE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