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SOFOCLE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ANTIGONE EDIPO RE EDIPO A COLONO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