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L'UCCISIONE DI ERATOSTENE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MONNIER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